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9D969">
    <v:background id="_x0000_s1025" o:bwmode="white" fillcolor="#99d969" o:targetscreensize="1024,768">
      <v:fill color2="#98eb98" focus="100%" type="gradient"/>
    </v:background>
  </w:background>
  <w:body>
    <w:p w:rsidR="006368C2" w:rsidRDefault="009E50D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-158115</wp:posOffset>
            </wp:positionV>
            <wp:extent cx="1165860" cy="875665"/>
            <wp:effectExtent l="0" t="0" r="0" b="635"/>
            <wp:wrapNone/>
            <wp:docPr id="18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68C2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1532890</wp:posOffset>
            </wp:positionH>
            <wp:positionV relativeFrom="paragraph">
              <wp:posOffset>-262890</wp:posOffset>
            </wp:positionV>
            <wp:extent cx="4859865" cy="1134928"/>
            <wp:effectExtent l="0" t="0" r="0" b="8255"/>
            <wp:wrapNone/>
            <wp:docPr id="1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9865" cy="1134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68C2" w:rsidRPr="006368C2" w:rsidRDefault="006368C2" w:rsidP="006368C2"/>
    <w:p w:rsidR="006368C2" w:rsidRPr="006368C2" w:rsidRDefault="006368C2" w:rsidP="006368C2"/>
    <w:p w:rsidR="006368C2" w:rsidRPr="008C6F7C" w:rsidRDefault="004310D9" w:rsidP="004310D9">
      <w:pPr>
        <w:spacing w:after="0" w:line="1000" w:lineRule="exact"/>
        <w:jc w:val="center"/>
        <w:rPr>
          <w:rFonts w:ascii="Times New Roman" w:hAnsi="Times New Roman" w:cs="Times New Roman"/>
          <w:b/>
          <w:color w:val="002060"/>
          <w:sz w:val="88"/>
          <w:szCs w:val="88"/>
        </w:rPr>
      </w:pPr>
      <w:r w:rsidRPr="008C6F7C">
        <w:rPr>
          <w:rFonts w:ascii="Times New Roman" w:hAnsi="Times New Roman" w:cs="Times New Roman"/>
          <w:b/>
          <w:color w:val="002060"/>
          <w:sz w:val="88"/>
          <w:szCs w:val="88"/>
        </w:rPr>
        <w:t>Хотите отдохнуть с пользой для здоровья?</w:t>
      </w:r>
    </w:p>
    <w:p w:rsidR="008C6F7C" w:rsidRPr="008C6F7C" w:rsidRDefault="008C6F7C" w:rsidP="004310D9">
      <w:pPr>
        <w:spacing w:after="0" w:line="1000" w:lineRule="exact"/>
        <w:jc w:val="center"/>
        <w:rPr>
          <w:rFonts w:ascii="Times New Roman" w:hAnsi="Times New Roman" w:cs="Times New Roman"/>
          <w:b/>
          <w:color w:val="002060"/>
          <w:sz w:val="88"/>
          <w:szCs w:val="88"/>
        </w:rPr>
      </w:pPr>
      <w:r w:rsidRPr="008C6F7C">
        <w:rPr>
          <w:rFonts w:ascii="Times New Roman" w:hAnsi="Times New Roman" w:cs="Times New Roman"/>
          <w:b/>
          <w:color w:val="002060"/>
          <w:sz w:val="88"/>
          <w:szCs w:val="88"/>
        </w:rPr>
        <w:t>Обращайтесь в профком</w:t>
      </w:r>
      <w:r>
        <w:rPr>
          <w:rFonts w:ascii="Times New Roman" w:hAnsi="Times New Roman" w:cs="Times New Roman"/>
          <w:b/>
          <w:color w:val="002060"/>
          <w:sz w:val="88"/>
          <w:szCs w:val="88"/>
        </w:rPr>
        <w:t>!</w:t>
      </w:r>
    </w:p>
    <w:p w:rsidR="004310D9" w:rsidRPr="008C6F7C" w:rsidRDefault="004310D9" w:rsidP="004310D9">
      <w:pPr>
        <w:spacing w:after="0" w:line="1000" w:lineRule="exact"/>
        <w:jc w:val="center"/>
        <w:rPr>
          <w:rFonts w:ascii="Times New Roman" w:hAnsi="Times New Roman" w:cs="Times New Roman"/>
          <w:b/>
          <w:color w:val="002060"/>
          <w:sz w:val="88"/>
          <w:szCs w:val="88"/>
        </w:rPr>
      </w:pPr>
      <w:r w:rsidRPr="008C6F7C">
        <w:rPr>
          <w:rFonts w:ascii="Times New Roman" w:hAnsi="Times New Roman" w:cs="Times New Roman"/>
          <w:b/>
          <w:color w:val="002060"/>
          <w:sz w:val="88"/>
          <w:szCs w:val="88"/>
        </w:rPr>
        <w:t>Мы поможем Вам!</w:t>
      </w:r>
    </w:p>
    <w:p w:rsidR="006368C2" w:rsidRPr="008C6F7C" w:rsidRDefault="00723AF0" w:rsidP="008C6F7C">
      <w:pPr>
        <w:spacing w:after="0" w:line="240" w:lineRule="auto"/>
        <w:ind w:right="-850"/>
        <w:jc w:val="center"/>
        <w:textAlignment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8C6F7C">
        <w:rPr>
          <w:rFonts w:ascii="Times New Roman" w:eastAsia="+mn-ea" w:hAnsi="Times New Roman" w:cs="+mn-cs"/>
          <w:bCs/>
          <w:color w:val="0000FF"/>
          <w:kern w:val="24"/>
          <w:sz w:val="56"/>
          <w:szCs w:val="56"/>
          <w:lang w:eastAsia="ru-RU"/>
        </w:rPr>
        <w:t>Примерный расчет</w:t>
      </w:r>
      <w:r w:rsidR="006368C2" w:rsidRPr="008C6F7C">
        <w:rPr>
          <w:rFonts w:ascii="Times New Roman" w:eastAsia="+mn-ea" w:hAnsi="Times New Roman" w:cs="+mn-cs"/>
          <w:bCs/>
          <w:color w:val="0000FF"/>
          <w:kern w:val="24"/>
          <w:sz w:val="56"/>
          <w:szCs w:val="56"/>
          <w:lang w:eastAsia="ru-RU"/>
        </w:rPr>
        <w:t xml:space="preserve"> стоимост</w:t>
      </w:r>
      <w:r w:rsidRPr="008C6F7C">
        <w:rPr>
          <w:rFonts w:ascii="Times New Roman" w:eastAsia="+mn-ea" w:hAnsi="Times New Roman" w:cs="+mn-cs"/>
          <w:bCs/>
          <w:color w:val="0000FF"/>
          <w:kern w:val="24"/>
          <w:sz w:val="56"/>
          <w:szCs w:val="56"/>
          <w:lang w:eastAsia="ru-RU"/>
        </w:rPr>
        <w:t>и</w:t>
      </w:r>
      <w:r w:rsidR="006368C2" w:rsidRPr="008C6F7C">
        <w:rPr>
          <w:rFonts w:ascii="Times New Roman" w:eastAsia="+mn-ea" w:hAnsi="Times New Roman" w:cs="+mn-cs"/>
          <w:bCs/>
          <w:color w:val="0000FF"/>
          <w:kern w:val="24"/>
          <w:sz w:val="56"/>
          <w:szCs w:val="56"/>
          <w:lang w:eastAsia="ru-RU"/>
        </w:rPr>
        <w:t xml:space="preserve"> путевки</w:t>
      </w:r>
    </w:p>
    <w:tbl>
      <w:tblPr>
        <w:tblpPr w:leftFromText="180" w:rightFromText="180" w:vertAnchor="text" w:horzAnchor="margin" w:tblpX="-274" w:tblpY="885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25"/>
        <w:gridCol w:w="1559"/>
        <w:gridCol w:w="1560"/>
        <w:gridCol w:w="1417"/>
        <w:gridCol w:w="1276"/>
        <w:gridCol w:w="1276"/>
        <w:gridCol w:w="1686"/>
      </w:tblGrid>
      <w:tr w:rsidR="00EB46E9" w:rsidRPr="008C6F7C" w:rsidTr="00EB46E9">
        <w:trPr>
          <w:trHeight w:val="702"/>
        </w:trPr>
        <w:tc>
          <w:tcPr>
            <w:tcW w:w="2425" w:type="dxa"/>
            <w:tcBorders>
              <w:top w:val="single" w:sz="4" w:space="0" w:color="auto"/>
            </w:tcBorders>
            <w:shd w:val="clear" w:color="auto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46E9" w:rsidRPr="00EB46E9" w:rsidRDefault="00EB46E9" w:rsidP="007300D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/>
                <w:color w:val="0000FF"/>
                <w:kern w:val="24"/>
                <w:sz w:val="24"/>
                <w:szCs w:val="24"/>
                <w:lang w:eastAsia="ru-RU"/>
              </w:rPr>
              <w:t>Наименование  санатория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C5D9F1"/>
            <w:vAlign w:val="center"/>
          </w:tcPr>
          <w:p w:rsidR="00EB46E9" w:rsidRPr="00EB46E9" w:rsidRDefault="00EB46E9" w:rsidP="00EB46E9">
            <w:pPr>
              <w:spacing w:after="0" w:line="240" w:lineRule="auto"/>
              <w:jc w:val="center"/>
              <w:textAlignment w:val="center"/>
              <w:rPr>
                <w:rFonts w:ascii="Times New Roman" w:eastAsiaTheme="minorEastAsia" w:hAnsi="Times New Roman"/>
                <w:color w:val="0000FF"/>
                <w:kern w:val="24"/>
                <w:sz w:val="24"/>
                <w:szCs w:val="24"/>
                <w:lang w:eastAsia="ru-RU"/>
              </w:rPr>
            </w:pPr>
            <w:r w:rsidRPr="00EB46E9">
              <w:rPr>
                <w:rFonts w:ascii="Times New Roman" w:eastAsiaTheme="minorEastAsia" w:hAnsi="Times New Roman"/>
                <w:color w:val="0000FF"/>
                <w:kern w:val="24"/>
                <w:sz w:val="24"/>
                <w:szCs w:val="24"/>
                <w:lang w:eastAsia="ru-RU"/>
              </w:rPr>
              <w:t>Полная стоимость</w:t>
            </w:r>
          </w:p>
          <w:p w:rsidR="00EB46E9" w:rsidRDefault="005E104A" w:rsidP="00EB46E9">
            <w:pPr>
              <w:spacing w:after="0" w:line="240" w:lineRule="auto"/>
              <w:jc w:val="center"/>
              <w:textAlignment w:val="center"/>
              <w:rPr>
                <w:rFonts w:ascii="Times New Roman" w:eastAsiaTheme="minorEastAsia" w:hAnsi="Times New Roman"/>
                <w:color w:val="0000FF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FF"/>
                <w:kern w:val="24"/>
                <w:sz w:val="24"/>
                <w:szCs w:val="24"/>
                <w:lang w:eastAsia="ru-RU"/>
              </w:rPr>
              <w:t>пу</w:t>
            </w:r>
            <w:r w:rsidR="00EB46E9" w:rsidRPr="00EB46E9">
              <w:rPr>
                <w:rFonts w:ascii="Times New Roman" w:eastAsiaTheme="minorEastAsia" w:hAnsi="Times New Roman"/>
                <w:color w:val="0000FF"/>
                <w:kern w:val="24"/>
                <w:sz w:val="24"/>
                <w:szCs w:val="24"/>
                <w:lang w:eastAsia="ru-RU"/>
              </w:rPr>
              <w:t>тевки</w:t>
            </w:r>
          </w:p>
          <w:p w:rsidR="005E104A" w:rsidRPr="00EB46E9" w:rsidRDefault="005E104A" w:rsidP="00EB46E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46E9" w:rsidRPr="00EB46E9" w:rsidRDefault="00EB46E9" w:rsidP="007300D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  <w:r w:rsidRPr="00EB46E9">
              <w:rPr>
                <w:rFonts w:ascii="Times New Roman" w:eastAsiaTheme="minorEastAsia" w:hAnsi="Times New Roman"/>
                <w:color w:val="0000FF"/>
                <w:kern w:val="24"/>
                <w:sz w:val="24"/>
                <w:szCs w:val="24"/>
                <w:lang w:eastAsia="ru-RU"/>
              </w:rPr>
              <w:t xml:space="preserve">Скидка </w:t>
            </w:r>
            <w:r w:rsidRPr="00EB46E9">
              <w:rPr>
                <w:rFonts w:ascii="Times New Roman" w:eastAsiaTheme="minorEastAsia" w:hAnsi="Times New Roman"/>
                <w:color w:val="0000FF"/>
                <w:kern w:val="24"/>
                <w:sz w:val="24"/>
                <w:szCs w:val="24"/>
                <w:u w:val="single"/>
                <w:lang w:eastAsia="ru-RU"/>
              </w:rPr>
              <w:t xml:space="preserve">25 </w:t>
            </w:r>
            <w:r w:rsidRPr="00EB46E9">
              <w:rPr>
                <w:rFonts w:ascii="Times New Roman" w:eastAsiaTheme="minorEastAsia" w:hAnsi="Times New Roman"/>
                <w:color w:val="0000FF"/>
                <w:kern w:val="24"/>
                <w:sz w:val="24"/>
                <w:szCs w:val="24"/>
                <w:lang w:eastAsia="ru-RU"/>
              </w:rPr>
              <w:t>%</w:t>
            </w:r>
          </w:p>
          <w:p w:rsidR="00EB46E9" w:rsidRPr="00EB46E9" w:rsidRDefault="00EB46E9" w:rsidP="007300D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  <w:r w:rsidRPr="00EB46E9">
              <w:rPr>
                <w:rFonts w:ascii="Times New Roman" w:eastAsiaTheme="minorEastAsia" w:hAnsi="Times New Roman"/>
                <w:color w:val="0000FF"/>
                <w:kern w:val="24"/>
                <w:sz w:val="24"/>
                <w:szCs w:val="24"/>
                <w:lang w:eastAsia="ru-RU"/>
              </w:rPr>
              <w:t>в санаториях для членов профсоюза</w:t>
            </w:r>
            <w:r w:rsidRPr="00EB46E9">
              <w:rPr>
                <w:rFonts w:ascii="Times New Roman" w:eastAsia="Times New Roman" w:hAnsi="Times New Roman" w:cs="Times New Roman"/>
                <w:color w:val="0000FF"/>
                <w:kern w:val="24"/>
                <w:sz w:val="24"/>
                <w:szCs w:val="24"/>
                <w:lang w:eastAsia="ru-RU"/>
              </w:rPr>
              <w:t xml:space="preserve"> </w:t>
            </w:r>
            <w:r w:rsidR="00B27BB0">
              <w:rPr>
                <w:rFonts w:ascii="Times New Roman" w:eastAsia="Times New Roman" w:hAnsi="Times New Roman" w:cs="Times New Roman"/>
                <w:color w:val="0000FF"/>
                <w:kern w:val="24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46E9" w:rsidRPr="00EB46E9" w:rsidRDefault="00EB46E9" w:rsidP="007300D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  <w:r w:rsidRPr="00EB46E9">
              <w:rPr>
                <w:rFonts w:ascii="Times New Roman" w:eastAsiaTheme="minorEastAsia" w:hAnsi="Times New Roman"/>
                <w:color w:val="0000FF"/>
                <w:kern w:val="24"/>
                <w:sz w:val="24"/>
                <w:szCs w:val="24"/>
                <w:lang w:eastAsia="ru-RU"/>
              </w:rPr>
              <w:t>Помощь</w:t>
            </w:r>
          </w:p>
          <w:p w:rsidR="00EB46E9" w:rsidRPr="00EB46E9" w:rsidRDefault="00EB46E9" w:rsidP="007975A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  <w:r w:rsidRPr="00EB46E9">
              <w:rPr>
                <w:rFonts w:ascii="Times New Roman" w:eastAsiaTheme="minorEastAsia" w:hAnsi="Times New Roman"/>
                <w:color w:val="0000FF"/>
                <w:kern w:val="24"/>
                <w:sz w:val="24"/>
                <w:szCs w:val="24"/>
                <w:lang w:eastAsia="ru-RU"/>
              </w:rPr>
              <w:t>от Минской  городской организации БПРКИСТ</w:t>
            </w:r>
            <w:r w:rsidR="00B27BB0">
              <w:rPr>
                <w:rFonts w:ascii="Times New Roman" w:eastAsiaTheme="minorEastAsia" w:hAnsi="Times New Roman"/>
                <w:color w:val="0000FF"/>
                <w:kern w:val="24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46E9" w:rsidRPr="00EB46E9" w:rsidRDefault="00EB46E9" w:rsidP="007300D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  <w:r w:rsidRPr="00EB46E9">
              <w:rPr>
                <w:rFonts w:ascii="Times New Roman" w:eastAsiaTheme="minorEastAsia" w:hAnsi="Times New Roman"/>
                <w:color w:val="0000FF"/>
                <w:kern w:val="24"/>
                <w:sz w:val="24"/>
                <w:szCs w:val="24"/>
                <w:lang w:eastAsia="ru-RU"/>
              </w:rPr>
              <w:t>Помощь</w:t>
            </w:r>
          </w:p>
          <w:p w:rsidR="00EB46E9" w:rsidRPr="00EB46E9" w:rsidRDefault="00EB46E9" w:rsidP="007300D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  <w:r w:rsidRPr="00EB46E9">
              <w:rPr>
                <w:rFonts w:ascii="Times New Roman" w:eastAsiaTheme="minorEastAsia" w:hAnsi="Times New Roman"/>
                <w:color w:val="0000FF"/>
                <w:kern w:val="24"/>
                <w:sz w:val="24"/>
                <w:szCs w:val="24"/>
                <w:lang w:eastAsia="ru-RU"/>
              </w:rPr>
              <w:t xml:space="preserve">от первичной профсоюзной организации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46E9" w:rsidRPr="00EB46E9" w:rsidRDefault="00EB46E9" w:rsidP="007300D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  <w:r w:rsidRPr="00EB46E9">
              <w:rPr>
                <w:rFonts w:ascii="Times New Roman" w:eastAsiaTheme="minorEastAsia" w:hAnsi="Times New Roman"/>
                <w:color w:val="0000FF"/>
                <w:kern w:val="24"/>
                <w:sz w:val="24"/>
                <w:szCs w:val="24"/>
                <w:lang w:eastAsia="ru-RU"/>
              </w:rPr>
              <w:t>Помощь</w:t>
            </w:r>
          </w:p>
          <w:p w:rsidR="00EB46E9" w:rsidRPr="00EB46E9" w:rsidRDefault="00EB46E9" w:rsidP="007300D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  <w:r w:rsidRPr="00EB46E9">
              <w:rPr>
                <w:rFonts w:ascii="Times New Roman" w:eastAsiaTheme="minorEastAsia" w:hAnsi="Times New Roman"/>
                <w:color w:val="0000FF"/>
                <w:kern w:val="24"/>
                <w:sz w:val="24"/>
                <w:szCs w:val="24"/>
                <w:lang w:eastAsia="ru-RU"/>
              </w:rPr>
              <w:t>от нанимателя</w:t>
            </w:r>
          </w:p>
        </w:tc>
        <w:tc>
          <w:tcPr>
            <w:tcW w:w="1686" w:type="dxa"/>
            <w:tcBorders>
              <w:top w:val="single" w:sz="4" w:space="0" w:color="auto"/>
            </w:tcBorders>
            <w:shd w:val="clear" w:color="auto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46E9" w:rsidRPr="00EB46E9" w:rsidRDefault="00EB46E9" w:rsidP="005D750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ru-RU"/>
              </w:rPr>
            </w:pPr>
            <w:r w:rsidRPr="00EB46E9">
              <w:rPr>
                <w:rFonts w:ascii="Times New Roman" w:eastAsiaTheme="minorEastAsia" w:hAnsi="Times New Roman"/>
                <w:b/>
                <w:color w:val="0000FF"/>
                <w:kern w:val="24"/>
                <w:sz w:val="24"/>
                <w:szCs w:val="24"/>
                <w:lang w:eastAsia="ru-RU"/>
              </w:rPr>
              <w:t>Стоимость путевки с учетом скидки и помощи</w:t>
            </w:r>
            <w:r w:rsidR="00B27BB0">
              <w:rPr>
                <w:rFonts w:ascii="Times New Roman" w:eastAsiaTheme="minorEastAsia" w:hAnsi="Times New Roman"/>
                <w:b/>
                <w:color w:val="0000FF"/>
                <w:kern w:val="24"/>
                <w:sz w:val="24"/>
                <w:szCs w:val="24"/>
                <w:lang w:eastAsia="ru-RU"/>
              </w:rPr>
              <w:t>**</w:t>
            </w:r>
          </w:p>
        </w:tc>
      </w:tr>
      <w:tr w:rsidR="00EB46E9" w:rsidRPr="00DA104A" w:rsidTr="00E96D66">
        <w:trPr>
          <w:trHeight w:val="434"/>
        </w:trPr>
        <w:tc>
          <w:tcPr>
            <w:tcW w:w="2425" w:type="dxa"/>
            <w:shd w:val="clear" w:color="auto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46E9" w:rsidRPr="009B64FD" w:rsidRDefault="009B64FD" w:rsidP="007300D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EB46E9" w:rsidRPr="009B64F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 Приднепровский</w:t>
            </w:r>
          </w:p>
        </w:tc>
        <w:tc>
          <w:tcPr>
            <w:tcW w:w="1559" w:type="dxa"/>
            <w:shd w:val="clear" w:color="auto" w:fill="C5D9F1"/>
            <w:vAlign w:val="center"/>
          </w:tcPr>
          <w:p w:rsidR="00EB46E9" w:rsidRPr="009B64FD" w:rsidRDefault="00E023F9" w:rsidP="007300D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64F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406.00</w:t>
            </w:r>
          </w:p>
        </w:tc>
        <w:tc>
          <w:tcPr>
            <w:tcW w:w="1560" w:type="dxa"/>
            <w:shd w:val="clear" w:color="auto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46E9" w:rsidRPr="009B64FD" w:rsidRDefault="00E023F9" w:rsidP="007300D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64F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101.50</w:t>
            </w:r>
          </w:p>
        </w:tc>
        <w:tc>
          <w:tcPr>
            <w:tcW w:w="1417" w:type="dxa"/>
            <w:shd w:val="clear" w:color="auto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46E9" w:rsidRPr="009B64FD" w:rsidRDefault="008C6FC8" w:rsidP="007300D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val="en-US" w:eastAsia="ru-RU"/>
              </w:rPr>
              <w:t>8</w:t>
            </w:r>
            <w:r w:rsidR="00E023F9" w:rsidRPr="009B64FD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ru-RU"/>
              </w:rPr>
              <w:t>.00</w:t>
            </w:r>
            <w:r w:rsidR="00EB46E9" w:rsidRPr="009B64FD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46E9" w:rsidRPr="009B64FD" w:rsidRDefault="00EB46E9" w:rsidP="007300D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46E9" w:rsidRPr="009B64FD" w:rsidRDefault="00EB46E9" w:rsidP="007300D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86" w:type="dxa"/>
            <w:shd w:val="clear" w:color="auto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46E9" w:rsidRPr="009B64FD" w:rsidRDefault="00943302" w:rsidP="007300D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46</w:t>
            </w:r>
            <w:r w:rsidR="00E023F9" w:rsidRPr="009B64F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.50</w:t>
            </w:r>
          </w:p>
          <w:p w:rsidR="005F406C" w:rsidRPr="009B64FD" w:rsidRDefault="005F406C" w:rsidP="007300D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EB46E9" w:rsidRPr="00DA104A" w:rsidTr="00E96D66">
        <w:trPr>
          <w:trHeight w:val="398"/>
        </w:trPr>
        <w:tc>
          <w:tcPr>
            <w:tcW w:w="2425" w:type="dxa"/>
            <w:shd w:val="clear" w:color="auto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6E9" w:rsidRPr="009B64FD" w:rsidRDefault="00EB46E9" w:rsidP="00EB46E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64F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2. Буг</w:t>
            </w:r>
          </w:p>
        </w:tc>
        <w:tc>
          <w:tcPr>
            <w:tcW w:w="1559" w:type="dxa"/>
            <w:shd w:val="clear" w:color="auto" w:fill="C5D9F1"/>
            <w:vAlign w:val="center"/>
          </w:tcPr>
          <w:p w:rsidR="00EB46E9" w:rsidRPr="009B64FD" w:rsidRDefault="00E023F9" w:rsidP="007300D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64F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350.00</w:t>
            </w:r>
          </w:p>
        </w:tc>
        <w:tc>
          <w:tcPr>
            <w:tcW w:w="1560" w:type="dxa"/>
            <w:shd w:val="clear" w:color="auto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6E9" w:rsidRPr="009B64FD" w:rsidRDefault="00E023F9" w:rsidP="007300D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64F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87.50</w:t>
            </w:r>
          </w:p>
        </w:tc>
        <w:tc>
          <w:tcPr>
            <w:tcW w:w="1417" w:type="dxa"/>
            <w:shd w:val="clear" w:color="auto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6E9" w:rsidRPr="009B64FD" w:rsidRDefault="008C6FC8" w:rsidP="007300D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val="en-US" w:eastAsia="ru-RU"/>
              </w:rPr>
              <w:t>8</w:t>
            </w:r>
            <w:r w:rsidR="00E023F9" w:rsidRPr="009B64FD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1276" w:type="dxa"/>
            <w:shd w:val="clear" w:color="auto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6E9" w:rsidRPr="009B64FD" w:rsidRDefault="00EB46E9" w:rsidP="007300D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6E9" w:rsidRPr="009B64FD" w:rsidRDefault="00EB46E9" w:rsidP="007300D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86" w:type="dxa"/>
            <w:shd w:val="clear" w:color="auto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6E9" w:rsidRPr="009B64FD" w:rsidRDefault="00943302" w:rsidP="007300D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4</w:t>
            </w:r>
            <w:r w:rsidR="00E023F9" w:rsidRPr="009B64F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.50</w:t>
            </w:r>
          </w:p>
          <w:p w:rsidR="005F406C" w:rsidRPr="009B64FD" w:rsidRDefault="005F406C" w:rsidP="007300D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EB46E9" w:rsidRPr="00DA104A" w:rsidTr="00E96D66">
        <w:trPr>
          <w:trHeight w:val="376"/>
        </w:trPr>
        <w:tc>
          <w:tcPr>
            <w:tcW w:w="2425" w:type="dxa"/>
            <w:shd w:val="clear" w:color="auto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6E9" w:rsidRPr="009B64FD" w:rsidRDefault="00EB46E9" w:rsidP="00EB46E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64F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3.Летцы</w:t>
            </w:r>
          </w:p>
        </w:tc>
        <w:tc>
          <w:tcPr>
            <w:tcW w:w="1559" w:type="dxa"/>
            <w:shd w:val="clear" w:color="auto" w:fill="C5D9F1"/>
            <w:vAlign w:val="center"/>
          </w:tcPr>
          <w:p w:rsidR="00EB46E9" w:rsidRPr="009B64FD" w:rsidRDefault="00E023F9" w:rsidP="007300D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64F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399.00</w:t>
            </w:r>
          </w:p>
        </w:tc>
        <w:tc>
          <w:tcPr>
            <w:tcW w:w="1560" w:type="dxa"/>
            <w:shd w:val="clear" w:color="auto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6E9" w:rsidRPr="009B64FD" w:rsidRDefault="00E023F9" w:rsidP="007300D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64F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99.75</w:t>
            </w:r>
          </w:p>
        </w:tc>
        <w:tc>
          <w:tcPr>
            <w:tcW w:w="1417" w:type="dxa"/>
            <w:shd w:val="clear" w:color="auto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6E9" w:rsidRPr="009B64FD" w:rsidRDefault="008C6FC8" w:rsidP="007300D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val="en-US" w:eastAsia="ru-RU"/>
              </w:rPr>
              <w:t>8</w:t>
            </w:r>
            <w:r w:rsidR="00E023F9" w:rsidRPr="009B64FD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1276" w:type="dxa"/>
            <w:shd w:val="clear" w:color="auto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6E9" w:rsidRPr="009B64FD" w:rsidRDefault="00EB46E9" w:rsidP="007300D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6E9" w:rsidRPr="009B64FD" w:rsidRDefault="00EB46E9" w:rsidP="007300D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86" w:type="dxa"/>
            <w:shd w:val="clear" w:color="auto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6E9" w:rsidRPr="009B64FD" w:rsidRDefault="00943302" w:rsidP="007300D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1</w:t>
            </w:r>
            <w:r w:rsidR="00E023F9" w:rsidRPr="009B64F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.25</w:t>
            </w:r>
          </w:p>
          <w:p w:rsidR="005F406C" w:rsidRPr="009B64FD" w:rsidRDefault="005F406C" w:rsidP="007300D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EB46E9" w:rsidRPr="00DA104A" w:rsidTr="00E96D66">
        <w:trPr>
          <w:trHeight w:val="368"/>
        </w:trPr>
        <w:tc>
          <w:tcPr>
            <w:tcW w:w="2425" w:type="dxa"/>
            <w:shd w:val="clear" w:color="auto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6E9" w:rsidRPr="009B64FD" w:rsidRDefault="00E96D66" w:rsidP="00E96D6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64F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="00EB46E9" w:rsidRPr="009B64F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4. Нарочь</w:t>
            </w:r>
          </w:p>
        </w:tc>
        <w:tc>
          <w:tcPr>
            <w:tcW w:w="1559" w:type="dxa"/>
            <w:shd w:val="clear" w:color="auto" w:fill="C5D9F1"/>
            <w:vAlign w:val="center"/>
          </w:tcPr>
          <w:p w:rsidR="00EB46E9" w:rsidRPr="009B64FD" w:rsidRDefault="00FF63FF" w:rsidP="007300D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64F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413.00</w:t>
            </w:r>
          </w:p>
        </w:tc>
        <w:tc>
          <w:tcPr>
            <w:tcW w:w="1560" w:type="dxa"/>
            <w:shd w:val="clear" w:color="auto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6E9" w:rsidRPr="009B64FD" w:rsidRDefault="00FF63FF" w:rsidP="007300D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64F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103.25</w:t>
            </w:r>
          </w:p>
        </w:tc>
        <w:tc>
          <w:tcPr>
            <w:tcW w:w="1417" w:type="dxa"/>
            <w:shd w:val="clear" w:color="auto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6E9" w:rsidRPr="009B64FD" w:rsidRDefault="008C6FC8" w:rsidP="007300D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val="en-US" w:eastAsia="ru-RU"/>
              </w:rPr>
              <w:t>8</w:t>
            </w:r>
            <w:r w:rsidR="00E023F9" w:rsidRPr="009B64FD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1276" w:type="dxa"/>
            <w:shd w:val="clear" w:color="auto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6E9" w:rsidRPr="009B64FD" w:rsidRDefault="00EB46E9" w:rsidP="007300D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6E9" w:rsidRPr="009B64FD" w:rsidRDefault="00EB46E9" w:rsidP="007300D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86" w:type="dxa"/>
            <w:shd w:val="clear" w:color="auto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6E9" w:rsidRPr="009B64FD" w:rsidRDefault="00943302" w:rsidP="007300D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1</w:t>
            </w:r>
            <w:r w:rsidR="00FF63FF" w:rsidRPr="009B64F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.75</w:t>
            </w:r>
          </w:p>
          <w:p w:rsidR="005F406C" w:rsidRPr="009B64FD" w:rsidRDefault="005F406C" w:rsidP="007300D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EB46E9" w:rsidRPr="00DA104A" w:rsidTr="00E96D66">
        <w:trPr>
          <w:trHeight w:val="502"/>
        </w:trPr>
        <w:tc>
          <w:tcPr>
            <w:tcW w:w="2425" w:type="dxa"/>
            <w:shd w:val="clear" w:color="auto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6D66" w:rsidRPr="009B64FD" w:rsidRDefault="00E96D66" w:rsidP="00E96D66">
            <w:pPr>
              <w:spacing w:after="0" w:line="240" w:lineRule="auto"/>
              <w:ind w:left="142"/>
              <w:textAlignment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64F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5.Нарочански</w:t>
            </w:r>
            <w:r w:rsidR="00EB46E9" w:rsidRPr="009B64F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й  </w:t>
            </w:r>
          </w:p>
          <w:p w:rsidR="00EB46E9" w:rsidRPr="009B64FD" w:rsidRDefault="00E96D66" w:rsidP="00E96D66">
            <w:pPr>
              <w:spacing w:after="0" w:line="240" w:lineRule="auto"/>
              <w:ind w:left="142"/>
              <w:textAlignment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64F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="00EB46E9" w:rsidRPr="009B64F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берег</w:t>
            </w:r>
          </w:p>
        </w:tc>
        <w:tc>
          <w:tcPr>
            <w:tcW w:w="1559" w:type="dxa"/>
            <w:shd w:val="clear" w:color="auto" w:fill="C5D9F1"/>
            <w:vAlign w:val="center"/>
          </w:tcPr>
          <w:p w:rsidR="00EB46E9" w:rsidRPr="009B64FD" w:rsidRDefault="00FF63FF" w:rsidP="007300D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64F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413.00</w:t>
            </w:r>
          </w:p>
        </w:tc>
        <w:tc>
          <w:tcPr>
            <w:tcW w:w="1560" w:type="dxa"/>
            <w:shd w:val="clear" w:color="auto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6E9" w:rsidRPr="009B64FD" w:rsidRDefault="00FF63FF" w:rsidP="007300D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64F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103.25</w:t>
            </w:r>
          </w:p>
        </w:tc>
        <w:tc>
          <w:tcPr>
            <w:tcW w:w="1417" w:type="dxa"/>
            <w:shd w:val="clear" w:color="auto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6E9" w:rsidRPr="009B64FD" w:rsidRDefault="008C6FC8" w:rsidP="007300D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val="en-US" w:eastAsia="ru-RU"/>
              </w:rPr>
              <w:t>8</w:t>
            </w:r>
            <w:r w:rsidR="00E023F9" w:rsidRPr="009B64FD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1276" w:type="dxa"/>
            <w:shd w:val="clear" w:color="auto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6E9" w:rsidRPr="009B64FD" w:rsidRDefault="00EB46E9" w:rsidP="007300D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6E9" w:rsidRPr="009B64FD" w:rsidRDefault="00EB46E9" w:rsidP="007300D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86" w:type="dxa"/>
            <w:shd w:val="clear" w:color="auto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6E9" w:rsidRPr="009B64FD" w:rsidRDefault="00943302" w:rsidP="007300D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1</w:t>
            </w:r>
            <w:r w:rsidR="00FF63FF" w:rsidRPr="009B64F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.75</w:t>
            </w:r>
          </w:p>
        </w:tc>
      </w:tr>
      <w:tr w:rsidR="00EB46E9" w:rsidRPr="00DA104A" w:rsidTr="00E96D66">
        <w:trPr>
          <w:trHeight w:val="440"/>
        </w:trPr>
        <w:tc>
          <w:tcPr>
            <w:tcW w:w="2425" w:type="dxa"/>
            <w:shd w:val="clear" w:color="auto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6E9" w:rsidRPr="009B64FD" w:rsidRDefault="00E96D66" w:rsidP="00E96D66">
            <w:pPr>
              <w:spacing w:after="0" w:line="240" w:lineRule="auto"/>
              <w:ind w:left="142"/>
              <w:textAlignment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64F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EB46E9" w:rsidRPr="009B64F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6.Нарочанка</w:t>
            </w:r>
          </w:p>
        </w:tc>
        <w:tc>
          <w:tcPr>
            <w:tcW w:w="1559" w:type="dxa"/>
            <w:shd w:val="clear" w:color="auto" w:fill="C5D9F1"/>
            <w:vAlign w:val="center"/>
          </w:tcPr>
          <w:p w:rsidR="00EB46E9" w:rsidRPr="009B64FD" w:rsidRDefault="00FF63FF" w:rsidP="007300D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64F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441.00</w:t>
            </w:r>
          </w:p>
        </w:tc>
        <w:tc>
          <w:tcPr>
            <w:tcW w:w="1560" w:type="dxa"/>
            <w:shd w:val="clear" w:color="auto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6E9" w:rsidRPr="009B64FD" w:rsidRDefault="00FF63FF" w:rsidP="007300D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64F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110.25</w:t>
            </w:r>
          </w:p>
        </w:tc>
        <w:tc>
          <w:tcPr>
            <w:tcW w:w="1417" w:type="dxa"/>
            <w:shd w:val="clear" w:color="auto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6E9" w:rsidRPr="009B64FD" w:rsidRDefault="008C6FC8" w:rsidP="007300D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val="en-US" w:eastAsia="ru-RU"/>
              </w:rPr>
              <w:t>8</w:t>
            </w:r>
            <w:r w:rsidR="00E023F9" w:rsidRPr="009B64FD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1276" w:type="dxa"/>
            <w:shd w:val="clear" w:color="auto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6E9" w:rsidRPr="009B64FD" w:rsidRDefault="00EB46E9" w:rsidP="007300D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6E9" w:rsidRPr="009B64FD" w:rsidRDefault="00EB46E9" w:rsidP="007300D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86" w:type="dxa"/>
            <w:shd w:val="clear" w:color="auto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6E9" w:rsidRPr="009B64FD" w:rsidRDefault="00943302" w:rsidP="007300D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2</w:t>
            </w:r>
            <w:r w:rsidR="00FF63FF" w:rsidRPr="009B64F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.75</w:t>
            </w:r>
          </w:p>
        </w:tc>
      </w:tr>
      <w:tr w:rsidR="00EB46E9" w:rsidRPr="00DA104A" w:rsidTr="00EB46E9">
        <w:trPr>
          <w:trHeight w:val="594"/>
        </w:trPr>
        <w:tc>
          <w:tcPr>
            <w:tcW w:w="2425" w:type="dxa"/>
            <w:shd w:val="clear" w:color="auto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6D66" w:rsidRPr="009B64FD" w:rsidRDefault="00EB46E9" w:rsidP="00E96D66">
            <w:pPr>
              <w:spacing w:after="0" w:line="240" w:lineRule="auto"/>
              <w:ind w:left="142"/>
              <w:textAlignment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64F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7. Имени </w:t>
            </w:r>
          </w:p>
          <w:p w:rsidR="00EB46E9" w:rsidRPr="009B64FD" w:rsidRDefault="00E96D66" w:rsidP="00E96D66">
            <w:pPr>
              <w:spacing w:after="0" w:line="240" w:lineRule="auto"/>
              <w:ind w:left="142"/>
              <w:textAlignment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64F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</w:t>
            </w:r>
            <w:proofErr w:type="spellStart"/>
            <w:r w:rsidR="00EB46E9" w:rsidRPr="009B64F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В.И.Ленина</w:t>
            </w:r>
            <w:proofErr w:type="spellEnd"/>
          </w:p>
        </w:tc>
        <w:tc>
          <w:tcPr>
            <w:tcW w:w="1559" w:type="dxa"/>
            <w:shd w:val="clear" w:color="auto" w:fill="C5D9F1"/>
            <w:vAlign w:val="center"/>
          </w:tcPr>
          <w:p w:rsidR="00EB46E9" w:rsidRPr="009B64FD" w:rsidRDefault="00FF63FF" w:rsidP="007300D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64F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371.00</w:t>
            </w:r>
          </w:p>
        </w:tc>
        <w:tc>
          <w:tcPr>
            <w:tcW w:w="1560" w:type="dxa"/>
            <w:shd w:val="clear" w:color="auto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6E9" w:rsidRPr="009B64FD" w:rsidRDefault="00FF63FF" w:rsidP="007300D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64F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92.75</w:t>
            </w:r>
          </w:p>
        </w:tc>
        <w:tc>
          <w:tcPr>
            <w:tcW w:w="1417" w:type="dxa"/>
            <w:shd w:val="clear" w:color="auto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6E9" w:rsidRPr="009B64FD" w:rsidRDefault="008C6FC8" w:rsidP="007300D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val="en-US" w:eastAsia="ru-RU"/>
              </w:rPr>
              <w:t>8</w:t>
            </w:r>
            <w:r w:rsidR="00E023F9" w:rsidRPr="009B64FD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1276" w:type="dxa"/>
            <w:shd w:val="clear" w:color="auto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6E9" w:rsidRPr="009B64FD" w:rsidRDefault="00EB46E9" w:rsidP="007300D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6E9" w:rsidRPr="009B64FD" w:rsidRDefault="00EB46E9" w:rsidP="007300D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86" w:type="dxa"/>
            <w:shd w:val="clear" w:color="auto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6E9" w:rsidRPr="009B64FD" w:rsidRDefault="00943302" w:rsidP="007300D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0</w:t>
            </w:r>
            <w:r w:rsidR="00FF63FF" w:rsidRPr="009B64F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.25</w:t>
            </w:r>
          </w:p>
        </w:tc>
      </w:tr>
      <w:tr w:rsidR="00EB46E9" w:rsidRPr="00DA104A" w:rsidTr="00E96D66">
        <w:trPr>
          <w:trHeight w:val="484"/>
        </w:trPr>
        <w:tc>
          <w:tcPr>
            <w:tcW w:w="2425" w:type="dxa"/>
            <w:shd w:val="clear" w:color="auto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6E9" w:rsidRPr="009B64FD" w:rsidRDefault="00E96D66" w:rsidP="00E96D66">
            <w:pPr>
              <w:spacing w:after="0" w:line="240" w:lineRule="auto"/>
              <w:ind w:left="142"/>
              <w:textAlignment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64F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8.Ченки</w:t>
            </w:r>
          </w:p>
        </w:tc>
        <w:tc>
          <w:tcPr>
            <w:tcW w:w="1559" w:type="dxa"/>
            <w:shd w:val="clear" w:color="auto" w:fill="C5D9F1"/>
            <w:vAlign w:val="center"/>
          </w:tcPr>
          <w:p w:rsidR="00EB46E9" w:rsidRPr="009B64FD" w:rsidRDefault="00FF63FF" w:rsidP="007300D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64F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350.00</w:t>
            </w:r>
          </w:p>
        </w:tc>
        <w:tc>
          <w:tcPr>
            <w:tcW w:w="1560" w:type="dxa"/>
            <w:shd w:val="clear" w:color="auto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6E9" w:rsidRPr="009B64FD" w:rsidRDefault="00FF63FF" w:rsidP="007300D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64F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87.50</w:t>
            </w:r>
          </w:p>
        </w:tc>
        <w:tc>
          <w:tcPr>
            <w:tcW w:w="1417" w:type="dxa"/>
            <w:shd w:val="clear" w:color="auto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6E9" w:rsidRPr="009B64FD" w:rsidRDefault="008C6FC8" w:rsidP="007300D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val="en-US" w:eastAsia="ru-RU"/>
              </w:rPr>
              <w:t>8</w:t>
            </w:r>
            <w:r w:rsidR="00E023F9" w:rsidRPr="009B64FD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1276" w:type="dxa"/>
            <w:shd w:val="clear" w:color="auto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6E9" w:rsidRPr="009B64FD" w:rsidRDefault="00EB46E9" w:rsidP="007300D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6E9" w:rsidRPr="009B64FD" w:rsidRDefault="00EB46E9" w:rsidP="007300D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86" w:type="dxa"/>
            <w:shd w:val="clear" w:color="auto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6E9" w:rsidRPr="009B64FD" w:rsidRDefault="00943302" w:rsidP="007300D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4</w:t>
            </w:r>
            <w:r w:rsidR="00FF63FF" w:rsidRPr="009B64F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.50</w:t>
            </w:r>
          </w:p>
          <w:p w:rsidR="005F406C" w:rsidRPr="009B64FD" w:rsidRDefault="005F406C" w:rsidP="007300D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EB46E9" w:rsidRPr="00DA104A" w:rsidTr="00E96D66">
        <w:trPr>
          <w:trHeight w:val="406"/>
        </w:trPr>
        <w:tc>
          <w:tcPr>
            <w:tcW w:w="2425" w:type="dxa"/>
            <w:shd w:val="clear" w:color="auto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6E9" w:rsidRPr="009B64FD" w:rsidRDefault="00E96D66" w:rsidP="00E96D66">
            <w:pPr>
              <w:spacing w:after="0" w:line="240" w:lineRule="auto"/>
              <w:ind w:left="142"/>
              <w:textAlignment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64F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9.Лесные  озера</w:t>
            </w:r>
          </w:p>
        </w:tc>
        <w:tc>
          <w:tcPr>
            <w:tcW w:w="1559" w:type="dxa"/>
            <w:shd w:val="clear" w:color="auto" w:fill="C5D9F1"/>
            <w:vAlign w:val="center"/>
          </w:tcPr>
          <w:p w:rsidR="00EB46E9" w:rsidRPr="009B64FD" w:rsidRDefault="00FF63FF" w:rsidP="007300D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64F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385.00</w:t>
            </w:r>
          </w:p>
        </w:tc>
        <w:tc>
          <w:tcPr>
            <w:tcW w:w="1560" w:type="dxa"/>
            <w:shd w:val="clear" w:color="auto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6E9" w:rsidRPr="009B64FD" w:rsidRDefault="00FF63FF" w:rsidP="007300D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64F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96.25</w:t>
            </w:r>
          </w:p>
        </w:tc>
        <w:tc>
          <w:tcPr>
            <w:tcW w:w="1417" w:type="dxa"/>
            <w:shd w:val="clear" w:color="auto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6E9" w:rsidRPr="009B64FD" w:rsidRDefault="008C6FC8" w:rsidP="007300D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val="en-US" w:eastAsia="ru-RU"/>
              </w:rPr>
              <w:t>8</w:t>
            </w:r>
            <w:r w:rsidR="00E023F9" w:rsidRPr="009B64FD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1276" w:type="dxa"/>
            <w:shd w:val="clear" w:color="auto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6E9" w:rsidRPr="009B64FD" w:rsidRDefault="00EB46E9" w:rsidP="007300D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6E9" w:rsidRPr="009B64FD" w:rsidRDefault="00EB46E9" w:rsidP="007300D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86" w:type="dxa"/>
            <w:shd w:val="clear" w:color="auto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6E9" w:rsidRPr="009B64FD" w:rsidRDefault="00943302" w:rsidP="007300D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0</w:t>
            </w:r>
            <w:r w:rsidR="00FF63FF" w:rsidRPr="009B64F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.75</w:t>
            </w:r>
          </w:p>
        </w:tc>
      </w:tr>
      <w:tr w:rsidR="00EB46E9" w:rsidRPr="00DA104A" w:rsidTr="00E96D66">
        <w:trPr>
          <w:trHeight w:val="384"/>
        </w:trPr>
        <w:tc>
          <w:tcPr>
            <w:tcW w:w="2425" w:type="dxa"/>
            <w:shd w:val="clear" w:color="auto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6E9" w:rsidRPr="009B64FD" w:rsidRDefault="00E96D66" w:rsidP="00E96D6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64F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10.Белорусочка</w:t>
            </w:r>
          </w:p>
        </w:tc>
        <w:tc>
          <w:tcPr>
            <w:tcW w:w="1559" w:type="dxa"/>
            <w:shd w:val="clear" w:color="auto" w:fill="C5D9F1"/>
            <w:vAlign w:val="center"/>
          </w:tcPr>
          <w:p w:rsidR="00EB46E9" w:rsidRPr="009B64FD" w:rsidRDefault="00FF63FF" w:rsidP="007300D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64F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406.00</w:t>
            </w:r>
          </w:p>
        </w:tc>
        <w:tc>
          <w:tcPr>
            <w:tcW w:w="1560" w:type="dxa"/>
            <w:shd w:val="clear" w:color="auto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6E9" w:rsidRPr="009B64FD" w:rsidRDefault="00FF63FF" w:rsidP="007300D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64F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101.50</w:t>
            </w:r>
          </w:p>
        </w:tc>
        <w:tc>
          <w:tcPr>
            <w:tcW w:w="1417" w:type="dxa"/>
            <w:shd w:val="clear" w:color="auto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6E9" w:rsidRPr="009B64FD" w:rsidRDefault="008C6FC8" w:rsidP="007300D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val="en-US" w:eastAsia="ru-RU"/>
              </w:rPr>
              <w:t>8</w:t>
            </w:r>
            <w:r w:rsidR="00E023F9" w:rsidRPr="009B64FD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1276" w:type="dxa"/>
            <w:shd w:val="clear" w:color="auto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6E9" w:rsidRPr="009B64FD" w:rsidRDefault="00EB46E9" w:rsidP="007300D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6E9" w:rsidRPr="009B64FD" w:rsidRDefault="00EB46E9" w:rsidP="007300D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686" w:type="dxa"/>
            <w:shd w:val="clear" w:color="auto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6E9" w:rsidRPr="009B64FD" w:rsidRDefault="00943302" w:rsidP="007300D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46</w:t>
            </w:r>
            <w:r w:rsidR="00FF63FF" w:rsidRPr="009B64F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.50</w:t>
            </w:r>
          </w:p>
        </w:tc>
      </w:tr>
      <w:tr w:rsidR="00E96D66" w:rsidRPr="00DA104A" w:rsidTr="00E96D66">
        <w:trPr>
          <w:trHeight w:val="384"/>
        </w:trPr>
        <w:tc>
          <w:tcPr>
            <w:tcW w:w="2425" w:type="dxa"/>
            <w:shd w:val="clear" w:color="auto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6D66" w:rsidRPr="009B64FD" w:rsidRDefault="00E96D66" w:rsidP="00E96D6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64F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11.Криница</w:t>
            </w:r>
          </w:p>
        </w:tc>
        <w:tc>
          <w:tcPr>
            <w:tcW w:w="1559" w:type="dxa"/>
            <w:shd w:val="clear" w:color="auto" w:fill="C5D9F1"/>
            <w:vAlign w:val="center"/>
          </w:tcPr>
          <w:p w:rsidR="00E96D66" w:rsidRPr="009B64FD" w:rsidRDefault="00FF63FF" w:rsidP="007300D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64F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441.00</w:t>
            </w:r>
          </w:p>
        </w:tc>
        <w:tc>
          <w:tcPr>
            <w:tcW w:w="1560" w:type="dxa"/>
            <w:shd w:val="clear" w:color="auto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6D66" w:rsidRPr="009B64FD" w:rsidRDefault="00FF63FF" w:rsidP="007300D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64F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110.25</w:t>
            </w:r>
          </w:p>
        </w:tc>
        <w:tc>
          <w:tcPr>
            <w:tcW w:w="1417" w:type="dxa"/>
            <w:shd w:val="clear" w:color="auto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6D66" w:rsidRPr="009B64FD" w:rsidRDefault="008C6FC8" w:rsidP="007300D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val="en-US" w:eastAsia="ru-RU"/>
              </w:rPr>
              <w:t>8</w:t>
            </w:r>
            <w:r w:rsidR="00E023F9" w:rsidRPr="009B64FD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1276" w:type="dxa"/>
            <w:shd w:val="clear" w:color="auto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6D66" w:rsidRPr="009B64FD" w:rsidRDefault="00E96D66" w:rsidP="007300D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6D66" w:rsidRPr="009B64FD" w:rsidRDefault="00E96D66" w:rsidP="007300D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86" w:type="dxa"/>
            <w:shd w:val="clear" w:color="auto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6D66" w:rsidRPr="009B64FD" w:rsidRDefault="00943302" w:rsidP="007300D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2</w:t>
            </w:r>
            <w:r w:rsidR="00FF63FF" w:rsidRPr="009B64F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.75</w:t>
            </w:r>
          </w:p>
        </w:tc>
      </w:tr>
      <w:tr w:rsidR="00E96D66" w:rsidRPr="00DA104A" w:rsidTr="00E96D66">
        <w:trPr>
          <w:trHeight w:val="384"/>
        </w:trPr>
        <w:tc>
          <w:tcPr>
            <w:tcW w:w="2425" w:type="dxa"/>
            <w:shd w:val="clear" w:color="auto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6D66" w:rsidRPr="009B64FD" w:rsidRDefault="00E96D66" w:rsidP="00E96D6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64F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12.Неман -72</w:t>
            </w:r>
          </w:p>
        </w:tc>
        <w:tc>
          <w:tcPr>
            <w:tcW w:w="1559" w:type="dxa"/>
            <w:shd w:val="clear" w:color="auto" w:fill="C5D9F1"/>
            <w:vAlign w:val="center"/>
          </w:tcPr>
          <w:p w:rsidR="00E96D66" w:rsidRPr="009B64FD" w:rsidRDefault="00FF63FF" w:rsidP="007300D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64F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364.00</w:t>
            </w:r>
          </w:p>
        </w:tc>
        <w:tc>
          <w:tcPr>
            <w:tcW w:w="1560" w:type="dxa"/>
            <w:shd w:val="clear" w:color="auto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6D66" w:rsidRPr="009B64FD" w:rsidRDefault="00FF63FF" w:rsidP="007300D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64F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91.00</w:t>
            </w:r>
          </w:p>
        </w:tc>
        <w:tc>
          <w:tcPr>
            <w:tcW w:w="1417" w:type="dxa"/>
            <w:shd w:val="clear" w:color="auto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6D66" w:rsidRPr="009B64FD" w:rsidRDefault="008C6FC8" w:rsidP="007300D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val="en-US" w:eastAsia="ru-RU"/>
              </w:rPr>
              <w:t>8</w:t>
            </w:r>
            <w:r w:rsidR="00E023F9" w:rsidRPr="009B64FD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1276" w:type="dxa"/>
            <w:shd w:val="clear" w:color="auto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6D66" w:rsidRPr="009B64FD" w:rsidRDefault="00E96D66" w:rsidP="007300D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6D66" w:rsidRPr="009B64FD" w:rsidRDefault="00E96D66" w:rsidP="007300D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86" w:type="dxa"/>
            <w:shd w:val="clear" w:color="auto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6D66" w:rsidRPr="009B64FD" w:rsidRDefault="00943302" w:rsidP="007300D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5</w:t>
            </w:r>
            <w:r w:rsidR="00FF63FF" w:rsidRPr="009B64F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.00</w:t>
            </w:r>
          </w:p>
          <w:p w:rsidR="005F406C" w:rsidRPr="009B64FD" w:rsidRDefault="005F406C" w:rsidP="007300D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6368C2" w:rsidRPr="008C6F7C" w:rsidRDefault="00EB46E9" w:rsidP="004310D9">
      <w:pPr>
        <w:spacing w:after="0" w:line="240" w:lineRule="auto"/>
        <w:ind w:left="-284"/>
        <w:jc w:val="center"/>
        <w:textAlignment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>
        <w:rPr>
          <w:noProof/>
          <w:color w:val="0000FF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23EF13" wp14:editId="139751E5">
                <wp:simplePos x="0" y="0"/>
                <wp:positionH relativeFrom="margin">
                  <wp:posOffset>7847273</wp:posOffset>
                </wp:positionH>
                <wp:positionV relativeFrom="paragraph">
                  <wp:posOffset>6403008</wp:posOffset>
                </wp:positionV>
                <wp:extent cx="45719" cy="45719"/>
                <wp:effectExtent l="0" t="0" r="0" b="0"/>
                <wp:wrapNone/>
                <wp:docPr id="13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 flipV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rgbClr val="F5FF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6F7C" w:rsidRDefault="008C6F7C" w:rsidP="006368C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00FF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kern w:val="24"/>
                                <w:sz w:val="56"/>
                                <w:szCs w:val="56"/>
                              </w:rPr>
                              <w:t>Мы – объединяем!</w:t>
                            </w:r>
                          </w:p>
                          <w:p w:rsidR="006368C2" w:rsidRPr="008C6F7C" w:rsidRDefault="008C6F7C" w:rsidP="006368C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kern w:val="24"/>
                                <w:sz w:val="56"/>
                                <w:szCs w:val="56"/>
                              </w:rPr>
                              <w:t>Мы – вместе!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left:0;text-align:left;margin-left:617.9pt;margin-top:504.15pt;width:3.6pt;height:3.6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" fillcolor="#f5ff99" stroked="f" strokeweight="1pt">
                <v:path arrowok="t"/>
                <v:textbox>
                  <w:txbxContent>
                    <w:p w:rsidR="008C6F7C" w:rsidRDefault="008C6F7C" w:rsidP="006368C2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  <w:color w:val="0000FF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0000FF"/>
                          <w:kern w:val="24"/>
                          <w:sz w:val="56"/>
                          <w:szCs w:val="56"/>
                        </w:rPr>
                        <w:t>Мы – объединяем!</w:t>
                      </w:r>
                    </w:p>
                    <w:p w:rsidR="006368C2" w:rsidRPr="008C6F7C" w:rsidRDefault="008C6F7C" w:rsidP="006368C2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  <w:color w:val="0000FF"/>
                        </w:rPr>
                      </w:pPr>
                      <w:r>
                        <w:rPr>
                          <w:b/>
                          <w:color w:val="0000FF"/>
                          <w:kern w:val="24"/>
                          <w:sz w:val="56"/>
                          <w:szCs w:val="56"/>
                        </w:rPr>
                        <w:t>Мы – вместе!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C6F7C">
        <w:rPr>
          <w:noProof/>
          <w:color w:val="0000FF"/>
          <w:lang w:eastAsia="ru-RU"/>
        </w:rPr>
        <w:drawing>
          <wp:anchor distT="0" distB="0" distL="114300" distR="114300" simplePos="0" relativeHeight="251667456" behindDoc="1" locked="0" layoutInCell="1" allowOverlap="1" wp14:anchorId="290323A0" wp14:editId="787A7D40">
            <wp:simplePos x="0" y="0"/>
            <wp:positionH relativeFrom="page">
              <wp:align>left</wp:align>
            </wp:positionH>
            <wp:positionV relativeFrom="paragraph">
              <wp:posOffset>2053638</wp:posOffset>
            </wp:positionV>
            <wp:extent cx="7563434" cy="4783015"/>
            <wp:effectExtent l="19050" t="0" r="0" b="0"/>
            <wp:wrapNone/>
            <wp:docPr id="1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3436" cy="4783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0FF8" w:rsidRPr="008C6F7C">
        <w:rPr>
          <w:rFonts w:ascii="Times New Roman" w:eastAsia="+mn-ea" w:hAnsi="Times New Roman" w:cs="+mn-cs"/>
          <w:b/>
          <w:bCs/>
          <w:color w:val="0000FF"/>
          <w:kern w:val="24"/>
          <w:sz w:val="56"/>
          <w:szCs w:val="56"/>
          <w:lang w:eastAsia="ru-RU"/>
        </w:rPr>
        <w:t xml:space="preserve">     </w:t>
      </w:r>
      <w:r w:rsidR="006368C2" w:rsidRPr="008C6F7C">
        <w:rPr>
          <w:rFonts w:ascii="Times New Roman" w:eastAsia="+mn-ea" w:hAnsi="Times New Roman" w:cs="+mn-cs"/>
          <w:bCs/>
          <w:color w:val="0000FF"/>
          <w:kern w:val="24"/>
          <w:sz w:val="56"/>
          <w:szCs w:val="56"/>
          <w:lang w:eastAsia="ru-RU"/>
        </w:rPr>
        <w:t xml:space="preserve">за 7 </w:t>
      </w:r>
      <w:r w:rsidR="00052613">
        <w:rPr>
          <w:rFonts w:ascii="Times New Roman" w:eastAsia="+mn-ea" w:hAnsi="Times New Roman" w:cs="+mn-cs"/>
          <w:bCs/>
          <w:color w:val="0000FF"/>
          <w:kern w:val="24"/>
          <w:sz w:val="56"/>
          <w:szCs w:val="56"/>
          <w:lang w:eastAsia="ru-RU"/>
        </w:rPr>
        <w:t xml:space="preserve">дней (суток) </w:t>
      </w:r>
    </w:p>
    <w:sectPr w:rsidR="006368C2" w:rsidRPr="008C6F7C" w:rsidSect="005F406C">
      <w:pgSz w:w="11906" w:h="16838"/>
      <w:pgMar w:top="72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DE"/>
    <w:rsid w:val="0000242A"/>
    <w:rsid w:val="000500DE"/>
    <w:rsid w:val="00052613"/>
    <w:rsid w:val="000D423A"/>
    <w:rsid w:val="001435B4"/>
    <w:rsid w:val="00255974"/>
    <w:rsid w:val="00274E31"/>
    <w:rsid w:val="00344195"/>
    <w:rsid w:val="00363265"/>
    <w:rsid w:val="0038195B"/>
    <w:rsid w:val="003D27B6"/>
    <w:rsid w:val="004310D9"/>
    <w:rsid w:val="00464DE1"/>
    <w:rsid w:val="00470211"/>
    <w:rsid w:val="005D750B"/>
    <w:rsid w:val="005E104A"/>
    <w:rsid w:val="005F406C"/>
    <w:rsid w:val="006368C2"/>
    <w:rsid w:val="00723AF0"/>
    <w:rsid w:val="00725A38"/>
    <w:rsid w:val="007300D4"/>
    <w:rsid w:val="007975A8"/>
    <w:rsid w:val="00840FF8"/>
    <w:rsid w:val="00860E50"/>
    <w:rsid w:val="0087788B"/>
    <w:rsid w:val="008C6F7C"/>
    <w:rsid w:val="008C6FC8"/>
    <w:rsid w:val="00943302"/>
    <w:rsid w:val="00966089"/>
    <w:rsid w:val="009B64FD"/>
    <w:rsid w:val="009D261F"/>
    <w:rsid w:val="009E50D2"/>
    <w:rsid w:val="00A95976"/>
    <w:rsid w:val="00B02641"/>
    <w:rsid w:val="00B27BB0"/>
    <w:rsid w:val="00DA104A"/>
    <w:rsid w:val="00E023F9"/>
    <w:rsid w:val="00E95988"/>
    <w:rsid w:val="00E96D66"/>
    <w:rsid w:val="00EB46E9"/>
    <w:rsid w:val="00F56BC9"/>
    <w:rsid w:val="00FF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c0,#99d96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68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B46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68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B4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Лойко</dc:creator>
  <cp:keywords/>
  <dc:description/>
  <cp:lastModifiedBy>User</cp:lastModifiedBy>
  <cp:revision>15</cp:revision>
  <cp:lastPrinted>2020-12-16T11:01:00Z</cp:lastPrinted>
  <dcterms:created xsi:type="dcterms:W3CDTF">2020-12-14T09:26:00Z</dcterms:created>
  <dcterms:modified xsi:type="dcterms:W3CDTF">2021-01-12T10:41:00Z</dcterms:modified>
</cp:coreProperties>
</file>