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98" w:rsidRDefault="00121798" w:rsidP="00121798">
      <w:pPr>
        <w:spacing w:after="0" w:line="240" w:lineRule="auto"/>
        <w:ind w:firstLine="340"/>
        <w:jc w:val="right"/>
        <w:textAlignment w:val="center"/>
        <w:rPr>
          <w:rFonts w:ascii="Times New Roman" w:hAnsi="Times New Roman"/>
          <w:i/>
          <w:iCs/>
          <w:color w:val="000000"/>
          <w:sz w:val="23"/>
          <w:szCs w:val="23"/>
        </w:rPr>
      </w:pPr>
    </w:p>
    <w:p w:rsidR="00121798" w:rsidRPr="004C62AE" w:rsidRDefault="00121798" w:rsidP="00121798">
      <w:pPr>
        <w:spacing w:after="0" w:line="240" w:lineRule="auto"/>
        <w:ind w:firstLine="340"/>
        <w:jc w:val="right"/>
        <w:textAlignment w:val="center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i/>
          <w:iCs/>
          <w:color w:val="000000"/>
          <w:sz w:val="23"/>
          <w:szCs w:val="23"/>
        </w:rPr>
        <w:t>Обложка</w:t>
      </w:r>
    </w:p>
    <w:p w:rsidR="00121798" w:rsidRPr="004C62AE" w:rsidRDefault="00121798" w:rsidP="00121798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</w:p>
    <w:p w:rsidR="00121798" w:rsidRPr="004C62AE" w:rsidRDefault="00121798" w:rsidP="00121798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_____________________________________________________________________________________</w:t>
      </w:r>
    </w:p>
    <w:p w:rsidR="00121798" w:rsidRPr="004C62AE" w:rsidRDefault="00121798" w:rsidP="00121798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(наименование организации)</w:t>
      </w:r>
    </w:p>
    <w:p w:rsidR="00121798" w:rsidRPr="004C62AE" w:rsidRDefault="00121798" w:rsidP="0012179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98" w:rsidRPr="004C62AE" w:rsidRDefault="00121798" w:rsidP="0012179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98" w:rsidRPr="004C62AE" w:rsidRDefault="00121798" w:rsidP="0012179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98" w:rsidRPr="004C62AE" w:rsidRDefault="00121798" w:rsidP="0012179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A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121798" w:rsidRPr="004C62AE" w:rsidRDefault="00121798" w:rsidP="0012179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</w:t>
      </w:r>
      <w:r w:rsidRPr="004C62AE">
        <w:rPr>
          <w:rFonts w:ascii="Times New Roman" w:hAnsi="Times New Roman" w:cs="Times New Roman"/>
          <w:b/>
          <w:sz w:val="24"/>
          <w:szCs w:val="24"/>
        </w:rPr>
        <w:t xml:space="preserve"> водителей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C62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отстраненных от работы</w:t>
      </w:r>
    </w:p>
    <w:p w:rsidR="00121798" w:rsidRPr="004C62AE" w:rsidRDefault="00121798" w:rsidP="00121798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121798" w:rsidRPr="004C62AE" w:rsidRDefault="00121798" w:rsidP="00121798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121798" w:rsidRPr="004C62AE" w:rsidRDefault="00121798" w:rsidP="00121798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121798" w:rsidRPr="004C62AE" w:rsidRDefault="00121798" w:rsidP="00121798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</w:r>
      <w:proofErr w:type="gramStart"/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>Начат</w:t>
      </w:r>
      <w:proofErr w:type="gramEnd"/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 xml:space="preserve"> 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1 сентября 20      г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о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да</w:t>
      </w:r>
    </w:p>
    <w:p w:rsidR="00121798" w:rsidRPr="004C62AE" w:rsidRDefault="00121798" w:rsidP="00121798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  <w:t>Окончен _______________</w:t>
      </w:r>
    </w:p>
    <w:p w:rsidR="00121798" w:rsidRPr="004C62AE" w:rsidRDefault="00121798" w:rsidP="00121798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121798" w:rsidRPr="004C62AE" w:rsidRDefault="00121798" w:rsidP="00121798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121798" w:rsidRPr="004C62AE" w:rsidRDefault="00121798" w:rsidP="00121798">
      <w:pPr>
        <w:spacing w:line="290" w:lineRule="atLeast"/>
        <w:ind w:firstLine="340"/>
        <w:jc w:val="right"/>
        <w:textAlignment w:val="center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i/>
          <w:iCs/>
          <w:color w:val="000000"/>
          <w:sz w:val="23"/>
          <w:szCs w:val="23"/>
        </w:rPr>
        <w:t xml:space="preserve">Последующие страницы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574"/>
        <w:gridCol w:w="1774"/>
        <w:gridCol w:w="2639"/>
        <w:gridCol w:w="1671"/>
        <w:gridCol w:w="3458"/>
        <w:gridCol w:w="1130"/>
      </w:tblGrid>
      <w:tr w:rsidR="00121798" w:rsidRPr="005F76A0" w:rsidTr="00FC60D2">
        <w:tc>
          <w:tcPr>
            <w:tcW w:w="0" w:type="auto"/>
            <w:vAlign w:val="center"/>
          </w:tcPr>
          <w:p w:rsidR="00121798" w:rsidRPr="004C62AE" w:rsidRDefault="00121798" w:rsidP="00FC60D2">
            <w:pPr>
              <w:pStyle w:val="a3"/>
              <w:spacing w:before="0" w:beforeAutospacing="0" w:after="0" w:afterAutospacing="0"/>
            </w:pPr>
            <w:r w:rsidRPr="004C62AE">
              <w:t>№</w:t>
            </w:r>
          </w:p>
          <w:p w:rsidR="00121798" w:rsidRPr="004C62AE" w:rsidRDefault="00121798" w:rsidP="00FC60D2">
            <w:pPr>
              <w:pStyle w:val="a3"/>
              <w:spacing w:before="0" w:beforeAutospacing="0" w:after="0" w:afterAutospacing="0"/>
            </w:pPr>
            <w:proofErr w:type="gramStart"/>
            <w:r w:rsidRPr="004C62AE">
              <w:t>п</w:t>
            </w:r>
            <w:proofErr w:type="gramEnd"/>
            <w:r w:rsidRPr="004C62AE">
              <w:t>/п</w:t>
            </w:r>
          </w:p>
        </w:tc>
        <w:tc>
          <w:tcPr>
            <w:tcW w:w="3821" w:type="dxa"/>
            <w:vAlign w:val="center"/>
          </w:tcPr>
          <w:p w:rsidR="00121798" w:rsidRPr="004C62AE" w:rsidRDefault="00121798" w:rsidP="00FC60D2">
            <w:pPr>
              <w:pStyle w:val="a3"/>
              <w:spacing w:before="0" w:beforeAutospacing="0" w:after="0" w:afterAutospacing="0"/>
            </w:pPr>
            <w:r w:rsidRPr="004C62AE">
              <w:t xml:space="preserve">Фамилия, </w:t>
            </w:r>
            <w:proofErr w:type="gramStart"/>
            <w:r w:rsidRPr="004C62AE">
              <w:t>собственное</w:t>
            </w:r>
            <w:proofErr w:type="gramEnd"/>
          </w:p>
          <w:p w:rsidR="00121798" w:rsidRPr="004C62AE" w:rsidRDefault="00121798" w:rsidP="00FC60D2">
            <w:pPr>
              <w:pStyle w:val="a3"/>
              <w:spacing w:before="0" w:beforeAutospacing="0" w:after="0" w:afterAutospacing="0"/>
            </w:pPr>
            <w:r w:rsidRPr="004C62AE">
              <w:t xml:space="preserve">имя, отчество </w:t>
            </w:r>
            <w:r>
              <w:t>(если таковое имеется</w:t>
            </w:r>
            <w:proofErr w:type="gramStart"/>
            <w:r>
              <w:t>)</w:t>
            </w:r>
            <w:r w:rsidRPr="004C62AE">
              <w:t>в</w:t>
            </w:r>
            <w:proofErr w:type="gramEnd"/>
            <w:r w:rsidRPr="004C62AE">
              <w:t xml:space="preserve">одителя </w:t>
            </w:r>
          </w:p>
        </w:tc>
        <w:tc>
          <w:tcPr>
            <w:tcW w:w="1843" w:type="dxa"/>
            <w:vAlign w:val="center"/>
          </w:tcPr>
          <w:p w:rsidR="00121798" w:rsidRPr="004C62AE" w:rsidRDefault="00121798" w:rsidP="00FC60D2">
            <w:pPr>
              <w:pStyle w:val="a3"/>
              <w:spacing w:before="0" w:beforeAutospacing="0" w:after="0" w:afterAutospacing="0"/>
            </w:pPr>
            <w:r>
              <w:t>Табельный номер</w:t>
            </w:r>
          </w:p>
          <w:p w:rsidR="00121798" w:rsidRPr="004C62AE" w:rsidRDefault="00121798" w:rsidP="00FC60D2">
            <w:pPr>
              <w:pStyle w:val="a3"/>
              <w:spacing w:before="0" w:beforeAutospacing="0" w:after="0" w:afterAutospacing="0"/>
            </w:pPr>
            <w:r w:rsidRPr="004C62AE">
              <w:t>водителя</w:t>
            </w:r>
          </w:p>
        </w:tc>
        <w:tc>
          <w:tcPr>
            <w:tcW w:w="2835" w:type="dxa"/>
            <w:vAlign w:val="center"/>
          </w:tcPr>
          <w:p w:rsidR="00121798" w:rsidRPr="004C62AE" w:rsidRDefault="00121798" w:rsidP="00FC60D2">
            <w:pPr>
              <w:pStyle w:val="a3"/>
              <w:spacing w:before="0" w:beforeAutospacing="0" w:after="0" w:afterAutospacing="0"/>
            </w:pPr>
            <w:r w:rsidRPr="004C62AE">
              <w:t>Дата и время проведения</w:t>
            </w:r>
            <w:r>
              <w:t xml:space="preserve"> приборного контроля опьянения</w:t>
            </w:r>
          </w:p>
        </w:tc>
        <w:tc>
          <w:tcPr>
            <w:tcW w:w="1701" w:type="dxa"/>
            <w:vAlign w:val="center"/>
          </w:tcPr>
          <w:p w:rsidR="00121798" w:rsidRPr="004C62AE" w:rsidRDefault="00121798" w:rsidP="00FC60D2">
            <w:pPr>
              <w:pStyle w:val="a3"/>
              <w:spacing w:before="0" w:beforeAutospacing="0" w:after="0" w:afterAutospacing="0"/>
            </w:pPr>
            <w:r>
              <w:t>Причина отстранения</w:t>
            </w:r>
          </w:p>
          <w:p w:rsidR="00121798" w:rsidRPr="004C62AE" w:rsidRDefault="00121798" w:rsidP="00FC60D2">
            <w:pPr>
              <w:pStyle w:val="a3"/>
              <w:spacing w:before="0" w:beforeAutospacing="0" w:after="0" w:afterAutospacing="0"/>
            </w:pPr>
          </w:p>
        </w:tc>
        <w:tc>
          <w:tcPr>
            <w:tcW w:w="3685" w:type="dxa"/>
            <w:vAlign w:val="center"/>
          </w:tcPr>
          <w:p w:rsidR="00121798" w:rsidRPr="004C62AE" w:rsidRDefault="00121798" w:rsidP="00FC60D2">
            <w:pPr>
              <w:pStyle w:val="a3"/>
              <w:spacing w:before="0" w:beforeAutospacing="0" w:after="0" w:afterAutospacing="0"/>
            </w:pPr>
            <w:r w:rsidRPr="004C62AE">
              <w:t xml:space="preserve">Фамилия, </w:t>
            </w:r>
            <w:r>
              <w:t>инициалы работника</w:t>
            </w:r>
            <w:r w:rsidRPr="004C62AE">
              <w:t xml:space="preserve">, </w:t>
            </w:r>
            <w:r>
              <w:t>уполномоченного на проведение приборного контроля опьянения</w:t>
            </w:r>
          </w:p>
        </w:tc>
        <w:tc>
          <w:tcPr>
            <w:tcW w:w="1134" w:type="dxa"/>
            <w:vAlign w:val="center"/>
          </w:tcPr>
          <w:p w:rsidR="00121798" w:rsidRPr="004C62AE" w:rsidRDefault="00121798" w:rsidP="00FC60D2">
            <w:pPr>
              <w:pStyle w:val="a3"/>
              <w:spacing w:before="0" w:beforeAutospacing="0" w:after="0" w:afterAutospacing="0"/>
            </w:pPr>
            <w:r>
              <w:t>Подпись</w:t>
            </w:r>
          </w:p>
        </w:tc>
      </w:tr>
      <w:tr w:rsidR="00121798" w:rsidTr="00FC60D2">
        <w:tc>
          <w:tcPr>
            <w:tcW w:w="0" w:type="auto"/>
          </w:tcPr>
          <w:p w:rsidR="00121798" w:rsidRDefault="00121798" w:rsidP="00FC60D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821" w:type="dxa"/>
          </w:tcPr>
          <w:p w:rsidR="00121798" w:rsidRDefault="00121798" w:rsidP="00FC60D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21798" w:rsidRDefault="00121798" w:rsidP="00FC60D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21798" w:rsidRDefault="00121798" w:rsidP="00FC60D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21798" w:rsidRDefault="00121798" w:rsidP="00FC60D2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121798" w:rsidRDefault="00121798" w:rsidP="00FC60D2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21798" w:rsidRDefault="00121798" w:rsidP="00FC60D2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121798" w:rsidTr="00FC60D2">
        <w:tc>
          <w:tcPr>
            <w:tcW w:w="0" w:type="auto"/>
          </w:tcPr>
          <w:p w:rsidR="00121798" w:rsidRDefault="00121798" w:rsidP="00FC60D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821" w:type="dxa"/>
          </w:tcPr>
          <w:p w:rsidR="00121798" w:rsidRDefault="00121798" w:rsidP="00FC60D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121798" w:rsidRDefault="00121798" w:rsidP="00FC60D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835" w:type="dxa"/>
          </w:tcPr>
          <w:p w:rsidR="00121798" w:rsidRDefault="00121798" w:rsidP="00FC60D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121798" w:rsidRDefault="00121798" w:rsidP="00FC60D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685" w:type="dxa"/>
          </w:tcPr>
          <w:p w:rsidR="00121798" w:rsidRDefault="00121798" w:rsidP="00FC60D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121798" w:rsidRDefault="00121798" w:rsidP="00FC60D2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121798" w:rsidRPr="00FA36E9" w:rsidRDefault="00121798" w:rsidP="00121798">
      <w:pPr>
        <w:pStyle w:val="a3"/>
        <w:spacing w:before="0" w:beforeAutospacing="0" w:after="0" w:afterAutospacing="0"/>
        <w:ind w:firstLine="709"/>
        <w:jc w:val="both"/>
      </w:pPr>
    </w:p>
    <w:p w:rsidR="00A33F37" w:rsidRDefault="00A33F37">
      <w:bookmarkStart w:id="0" w:name="_GoBack"/>
      <w:bookmarkEnd w:id="0"/>
    </w:p>
    <w:sectPr w:rsidR="00A33F37" w:rsidSect="00121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98"/>
    <w:rsid w:val="00121798"/>
    <w:rsid w:val="00A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21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21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*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</dc:creator>
  <cp:lastModifiedBy>ВАТ</cp:lastModifiedBy>
  <cp:revision>1</cp:revision>
  <dcterms:created xsi:type="dcterms:W3CDTF">2020-09-16T08:28:00Z</dcterms:created>
  <dcterms:modified xsi:type="dcterms:W3CDTF">2020-09-16T08:30:00Z</dcterms:modified>
</cp:coreProperties>
</file>